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36" w:rsidRPr="000243CF" w:rsidRDefault="00C547EF" w:rsidP="000243CF">
      <w:pPr>
        <w:jc w:val="center"/>
        <w:rPr>
          <w:b/>
        </w:rPr>
      </w:pPr>
      <w:r w:rsidRPr="000243CF">
        <w:rPr>
          <w:b/>
        </w:rPr>
        <w:t xml:space="preserve">Elke Angerer und Julian </w:t>
      </w:r>
      <w:proofErr w:type="spellStart"/>
      <w:r w:rsidRPr="000243CF">
        <w:rPr>
          <w:b/>
        </w:rPr>
        <w:t>Weibold</w:t>
      </w:r>
      <w:proofErr w:type="spellEnd"/>
      <w:r w:rsidRPr="000243CF">
        <w:rPr>
          <w:b/>
        </w:rPr>
        <w:t xml:space="preserve"> sind Matchplay-Landesmeister 2016</w:t>
      </w:r>
    </w:p>
    <w:p w:rsidR="00C547EF" w:rsidRDefault="00C547EF"/>
    <w:p w:rsidR="00C547EF" w:rsidRDefault="00C547EF">
      <w:r>
        <w:t>Die Miniaturgolfanlage in Braunau am Inn war in diesem Jahr Austragungsort der Matchplay-Landesmeisterschaft, die erstmals nach einem neuen Modus ausgetragen wurde. Statt mit einem reinen KO-</w:t>
      </w:r>
      <w:proofErr w:type="spellStart"/>
      <w:r>
        <w:t>Bewerb</w:t>
      </w:r>
      <w:proofErr w:type="spellEnd"/>
      <w:r>
        <w:t xml:space="preserve"> wurde die Meisterschaft an zwei Tagen mit Vor- und Finalrunde durchgeführt, was aufgrund der erfolgten Nennungen jedem Teilnehmer </w:t>
      </w:r>
      <w:r w:rsidR="000243CF">
        <w:t xml:space="preserve">8 bzw. </w:t>
      </w:r>
      <w:r>
        <w:t>10 Spiele (Runden) garantierte.</w:t>
      </w:r>
    </w:p>
    <w:p w:rsidR="00C547EF" w:rsidRDefault="00C547EF"/>
    <w:p w:rsidR="00C547EF" w:rsidRDefault="00C547EF">
      <w:r>
        <w:t xml:space="preserve">Für die Vorrunde am Samstag wurden 4er-Gruppen gebildet, in denen die Spiele nach dem System jeder-gegen-jeden mit Hin- und Rückspiel stattfanden. Dies bedeutete für jede/n Spieler/in 6 Spiele über die kompletten 18 Bahnen, gespielt aber im Matchplay-Modus, also auf </w:t>
      </w:r>
      <w:proofErr w:type="spellStart"/>
      <w:r>
        <w:t>Bahnengewinn</w:t>
      </w:r>
      <w:proofErr w:type="spellEnd"/>
      <w:r>
        <w:t xml:space="preserve">. Aufgrund der Platzierungen nach Abschluss der Vorrunde wurden die Teilnehmer für die Finalrunde am Sonntag gesetzt. Die Finalrunde wurde </w:t>
      </w:r>
      <w:r w:rsidR="000243CF">
        <w:t>im bereits bekannten K</w:t>
      </w:r>
      <w:r>
        <w:t>O-System durchgeführt. Allerdings musste niemand frühzeitig ausscheiden, weil alle Finalplätze ausgespielt wurden.</w:t>
      </w:r>
    </w:p>
    <w:p w:rsidR="00C547EF" w:rsidRDefault="00C547EF"/>
    <w:p w:rsidR="00C547EF" w:rsidRDefault="000243CF">
      <w:r>
        <w:t>Die Finalspiele um die Medaillen lauteten wie folgt:</w:t>
      </w:r>
    </w:p>
    <w:p w:rsidR="000243CF" w:rsidRDefault="000243CF"/>
    <w:p w:rsidR="000243CF" w:rsidRPr="000243CF" w:rsidRDefault="000243CF">
      <w:pPr>
        <w:rPr>
          <w:u w:val="single"/>
        </w:rPr>
      </w:pPr>
      <w:r w:rsidRPr="000243CF">
        <w:rPr>
          <w:u w:val="single"/>
        </w:rPr>
        <w:t>Allgemeine Klasse weiblich</w:t>
      </w:r>
    </w:p>
    <w:p w:rsidR="000243CF" w:rsidRDefault="000243CF"/>
    <w:p w:rsidR="000243CF" w:rsidRDefault="000243CF">
      <w:r>
        <w:t>Finale:</w:t>
      </w:r>
      <w:r>
        <w:tab/>
      </w:r>
      <w:r>
        <w:tab/>
      </w:r>
      <w:r w:rsidRPr="000243CF">
        <w:rPr>
          <w:b/>
        </w:rPr>
        <w:t>Elke Angerer (Polizei SV Steyr)</w:t>
      </w:r>
      <w:r>
        <w:tab/>
      </w:r>
      <w:r>
        <w:tab/>
        <w:t>- Anna Pfanzelt (ASKÖ MSC Braunau)</w:t>
      </w:r>
      <w:r>
        <w:tab/>
      </w:r>
      <w:r>
        <w:tab/>
        <w:t>4 : 1</w:t>
      </w:r>
    </w:p>
    <w:p w:rsidR="000243CF" w:rsidRDefault="000243CF">
      <w:r>
        <w:t>Um Platz 3:</w:t>
      </w:r>
      <w:r>
        <w:tab/>
        <w:t>Rosa Dangl (Polizei SV Steyr)</w:t>
      </w:r>
      <w:r>
        <w:tab/>
      </w:r>
      <w:r>
        <w:tab/>
        <w:t>- Birgit Lechner (ASKÖ MSC Braunau)</w:t>
      </w:r>
      <w:r>
        <w:tab/>
      </w:r>
      <w:r>
        <w:tab/>
        <w:t>3 : 5</w:t>
      </w:r>
    </w:p>
    <w:p w:rsidR="000243CF" w:rsidRDefault="000243CF"/>
    <w:p w:rsidR="000243CF" w:rsidRPr="000243CF" w:rsidRDefault="000243CF">
      <w:pPr>
        <w:rPr>
          <w:u w:val="single"/>
        </w:rPr>
      </w:pPr>
      <w:r w:rsidRPr="000243CF">
        <w:rPr>
          <w:u w:val="single"/>
        </w:rPr>
        <w:t>Allgemeine Klasse männlich</w:t>
      </w:r>
    </w:p>
    <w:p w:rsidR="000243CF" w:rsidRDefault="000243CF"/>
    <w:p w:rsidR="000243CF" w:rsidRDefault="000243CF">
      <w:r>
        <w:t>Finale:</w:t>
      </w:r>
      <w:r>
        <w:tab/>
      </w:r>
      <w:r>
        <w:tab/>
      </w:r>
      <w:r w:rsidRPr="000243CF">
        <w:rPr>
          <w:b/>
        </w:rPr>
        <w:t xml:space="preserve">Julian </w:t>
      </w:r>
      <w:proofErr w:type="spellStart"/>
      <w:r w:rsidRPr="000243CF">
        <w:rPr>
          <w:b/>
        </w:rPr>
        <w:t>Weibold</w:t>
      </w:r>
      <w:proofErr w:type="spellEnd"/>
      <w:r w:rsidRPr="000243CF">
        <w:rPr>
          <w:b/>
        </w:rPr>
        <w:t xml:space="preserve"> (ASKÖ MSC Braunau)</w:t>
      </w:r>
      <w:r>
        <w:tab/>
        <w:t>- Peter Helm (Polizei SV Steyr)</w:t>
      </w:r>
      <w:r>
        <w:tab/>
      </w:r>
      <w:r>
        <w:tab/>
      </w:r>
      <w:r>
        <w:tab/>
        <w:t>3 : 2</w:t>
      </w:r>
    </w:p>
    <w:p w:rsidR="000243CF" w:rsidRDefault="000243CF">
      <w:r>
        <w:t>Um Platz 3:</w:t>
      </w:r>
      <w:r>
        <w:tab/>
        <w:t xml:space="preserve">Bernd </w:t>
      </w:r>
      <w:proofErr w:type="spellStart"/>
      <w:r>
        <w:t>Gaida</w:t>
      </w:r>
      <w:proofErr w:type="spellEnd"/>
      <w:r>
        <w:t xml:space="preserve"> (ASKÖ MSC Steyr)</w:t>
      </w:r>
      <w:r>
        <w:tab/>
      </w:r>
      <w:r>
        <w:tab/>
        <w:t xml:space="preserve">- Mario Dangl (BGC Diavolo </w:t>
      </w:r>
      <w:proofErr w:type="spellStart"/>
      <w:r>
        <w:t>Eferding</w:t>
      </w:r>
      <w:proofErr w:type="spellEnd"/>
      <w:r>
        <w:t>)</w:t>
      </w:r>
      <w:r>
        <w:tab/>
      </w:r>
      <w:r>
        <w:tab/>
        <w:t>2 : 1</w:t>
      </w:r>
    </w:p>
    <w:p w:rsidR="000243CF" w:rsidRDefault="000243CF"/>
    <w:p w:rsidR="000243CF" w:rsidRDefault="000243CF">
      <w:r>
        <w:t>Trotz unsicherer Wetterprognosen und zeitweise leichtem Regen musste das Turnier nur am Sonntag zweimal kurz unterbrochen werden. Alle Spiele konnten regulär durchgeführt werden.</w:t>
      </w:r>
    </w:p>
    <w:p w:rsidR="000243CF" w:rsidRDefault="000243CF"/>
    <w:p w:rsidR="000243CF" w:rsidRDefault="000243CF">
      <w:r>
        <w:t xml:space="preserve">Nach den ersten Rückmeldungen </w:t>
      </w:r>
      <w:r w:rsidR="001D1503">
        <w:t xml:space="preserve">ist festzustellen, dass </w:t>
      </w:r>
      <w:r>
        <w:t xml:space="preserve">sich der neue Modus gut bewährt </w:t>
      </w:r>
      <w:r w:rsidR="001D1503">
        <w:t xml:space="preserve">hat </w:t>
      </w:r>
      <w:r>
        <w:t>und eine Aufwertung des Matchplay-</w:t>
      </w:r>
      <w:proofErr w:type="spellStart"/>
      <w:r>
        <w:t>Bewerbs</w:t>
      </w:r>
      <w:proofErr w:type="spellEnd"/>
      <w:r>
        <w:t xml:space="preserve"> dar</w:t>
      </w:r>
      <w:r w:rsidR="001D1503">
        <w:t>stellt</w:t>
      </w:r>
      <w:r>
        <w:t>.</w:t>
      </w:r>
    </w:p>
    <w:p w:rsidR="000243CF" w:rsidRDefault="000243CF">
      <w:bookmarkStart w:id="0" w:name="_GoBack"/>
      <w:bookmarkEnd w:id="0"/>
    </w:p>
    <w:p w:rsidR="000243CF" w:rsidRDefault="000243CF"/>
    <w:p w:rsidR="000243CF" w:rsidRDefault="000243CF">
      <w:r>
        <w:t>Günter Schwarz</w:t>
      </w:r>
    </w:p>
    <w:p w:rsidR="000243CF" w:rsidRDefault="000243CF">
      <w:r>
        <w:t>OÖBGSV-Seniorensportwart</w:t>
      </w:r>
    </w:p>
    <w:sectPr w:rsidR="000243CF" w:rsidSect="00D33C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EF"/>
    <w:rsid w:val="000243CF"/>
    <w:rsid w:val="001D1503"/>
    <w:rsid w:val="00841E36"/>
    <w:rsid w:val="00C547EF"/>
    <w:rsid w:val="00D3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</dc:creator>
  <cp:lastModifiedBy>GÜNTER</cp:lastModifiedBy>
  <cp:revision>1</cp:revision>
  <dcterms:created xsi:type="dcterms:W3CDTF">2016-06-15T18:02:00Z</dcterms:created>
  <dcterms:modified xsi:type="dcterms:W3CDTF">2016-06-15T18:25:00Z</dcterms:modified>
</cp:coreProperties>
</file>