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02" w:rsidRPr="0086117E" w:rsidRDefault="002E3052">
      <w:pPr>
        <w:rPr>
          <w:b/>
        </w:rPr>
      </w:pPr>
      <w:r>
        <w:rPr>
          <w:b/>
        </w:rPr>
        <w:t xml:space="preserve">3 x Gold für Oberösterreichs </w:t>
      </w:r>
      <w:proofErr w:type="spellStart"/>
      <w:r>
        <w:rPr>
          <w:b/>
        </w:rPr>
        <w:t>Bahnengolfjugend</w:t>
      </w:r>
      <w:proofErr w:type="spellEnd"/>
    </w:p>
    <w:p w:rsidR="002E3052" w:rsidRDefault="002E3052">
      <w:pPr>
        <w:rPr>
          <w:b/>
        </w:rPr>
      </w:pPr>
      <w:r>
        <w:rPr>
          <w:b/>
        </w:rPr>
        <w:t xml:space="preserve">Oberösterreichs Junioren </w:t>
      </w:r>
      <w:r w:rsidR="003679C3">
        <w:rPr>
          <w:b/>
        </w:rPr>
        <w:t xml:space="preserve">Martina Danner und Julian Weibold </w:t>
      </w:r>
      <w:r>
        <w:rPr>
          <w:b/>
        </w:rPr>
        <w:t xml:space="preserve">bewiesen wieder einmal die hervorragende Nachwuchsarbeit im Lande und dominierten ihre Klassen bei der Jugendmeisterschaft im Bahnengolf im steirischen </w:t>
      </w:r>
      <w:proofErr w:type="spellStart"/>
      <w:r>
        <w:rPr>
          <w:b/>
        </w:rPr>
        <w:t>Voitsberg</w:t>
      </w:r>
      <w:proofErr w:type="spellEnd"/>
      <w:r>
        <w:rPr>
          <w:b/>
        </w:rPr>
        <w:t xml:space="preserve">. </w:t>
      </w:r>
    </w:p>
    <w:p w:rsidR="002E3052" w:rsidRPr="008577FA" w:rsidRDefault="002E3052">
      <w:r w:rsidRPr="008577FA">
        <w:t xml:space="preserve">Martina Danner vom MSC Linz Lissfeld avancierte mit 2 Gold und einer Silbermedaille zur erfolgreichsten Spielerin des </w:t>
      </w:r>
      <w:proofErr w:type="spellStart"/>
      <w:r w:rsidRPr="008577FA">
        <w:t>Bewerbs</w:t>
      </w:r>
      <w:proofErr w:type="spellEnd"/>
      <w:r w:rsidRPr="008577FA">
        <w:t>. Während sie das Zählwettspiel über 8 Runden nur hauchdünn um einen Schlag gewann, dominierte sie den KO-</w:t>
      </w:r>
      <w:proofErr w:type="spellStart"/>
      <w:r w:rsidRPr="008577FA">
        <w:t>Bewerb</w:t>
      </w:r>
      <w:proofErr w:type="spellEnd"/>
      <w:r w:rsidRPr="008577FA">
        <w:t xml:space="preserve"> deutlich. Silber holte sie in der Mannschaft mit Vanessa Vierlinger, Oliver Mayrhuber und Daniel Lehner. </w:t>
      </w:r>
    </w:p>
    <w:p w:rsidR="002E3052" w:rsidRPr="008577FA" w:rsidRDefault="002E3052">
      <w:r w:rsidRPr="008577FA">
        <w:t xml:space="preserve">Das 3. Gold holte Julian Weibold aus Braunau bei den Junioren – ebenfalls </w:t>
      </w:r>
      <w:r w:rsidR="003679C3">
        <w:t xml:space="preserve">in einem dramatischen Finish </w:t>
      </w:r>
      <w:r w:rsidRPr="008577FA">
        <w:t xml:space="preserve">mit 1 Schlag Vorsprung. Weitere Medaillen für Oberösterreich gab es durch </w:t>
      </w:r>
      <w:r w:rsidR="003679C3">
        <w:t xml:space="preserve">die </w:t>
      </w:r>
      <w:proofErr w:type="spellStart"/>
      <w:r w:rsidR="003679C3">
        <w:t>Eferdinger</w:t>
      </w:r>
      <w:proofErr w:type="spellEnd"/>
      <w:r w:rsidR="003679C3">
        <w:t xml:space="preserve"> Schülerinnen </w:t>
      </w:r>
      <w:r w:rsidRPr="008577FA">
        <w:t xml:space="preserve">Lisa Stoiber (Silber) und </w:t>
      </w:r>
      <w:r w:rsidR="003679C3">
        <w:t xml:space="preserve">Anna-Maria </w:t>
      </w:r>
      <w:proofErr w:type="spellStart"/>
      <w:r w:rsidR="003679C3">
        <w:t>Krinninger</w:t>
      </w:r>
      <w:proofErr w:type="spellEnd"/>
      <w:r w:rsidR="003679C3">
        <w:t xml:space="preserve"> (Bronze), sowie die DIAVOLO-Schülermannschaft (mit „</w:t>
      </w:r>
      <w:proofErr w:type="spellStart"/>
      <w:r w:rsidR="003679C3">
        <w:t>Patzi</w:t>
      </w:r>
      <w:proofErr w:type="spellEnd"/>
      <w:r w:rsidR="003679C3">
        <w:t xml:space="preserve">“ </w:t>
      </w:r>
      <w:proofErr w:type="spellStart"/>
      <w:r w:rsidR="003679C3">
        <w:t>Ruthmann</w:t>
      </w:r>
      <w:proofErr w:type="spellEnd"/>
      <w:r w:rsidR="003679C3">
        <w:t>) und das Lissfelder Schülerteam mit Leon Vierlinger, Paul Binder und Alexander Danner.</w:t>
      </w:r>
    </w:p>
    <w:p w:rsidR="002E3052" w:rsidRPr="008577FA" w:rsidRDefault="002E3052">
      <w:r w:rsidRPr="008577FA">
        <w:t xml:space="preserve">Jeweils nur die „Blecherne“ gab es nach tollem Spiel für den Lissfelder Oliver Mayrhuber bei den Junioren und Sandro Windsteig (PSV Steyr) bei den Schülern. </w:t>
      </w:r>
    </w:p>
    <w:p w:rsidR="002E3052" w:rsidRDefault="008577FA">
      <w:r w:rsidRPr="008577FA">
        <w:t xml:space="preserve">Danner, </w:t>
      </w:r>
      <w:proofErr w:type="spellStart"/>
      <w:r w:rsidRPr="008577FA">
        <w:t>Krinninger</w:t>
      </w:r>
      <w:proofErr w:type="spellEnd"/>
      <w:r w:rsidRPr="008577FA">
        <w:t xml:space="preserve"> und Weibold treten in wenigen Wochen für Österreich bei der Junioren-WM in </w:t>
      </w:r>
      <w:proofErr w:type="spellStart"/>
      <w:r w:rsidRPr="008577FA">
        <w:t>Lahti</w:t>
      </w:r>
      <w:proofErr w:type="spellEnd"/>
      <w:r w:rsidRPr="008577FA">
        <w:t xml:space="preserve"> (Fin) an.</w:t>
      </w:r>
    </w:p>
    <w:p w:rsidR="003679C3" w:rsidRPr="008577FA" w:rsidRDefault="003679C3">
      <w:r>
        <w:t>Tollen Einstand in der allgemeinen Klasse feierten Jenny Helm und der „Wahl-Wiener“ Markus Danner, die jeweils 4. wurden und mit Nominierungen für die EM in Neutraubling entschädigt wurden.</w:t>
      </w:r>
    </w:p>
    <w:p w:rsidR="00CD7768" w:rsidRPr="008577FA" w:rsidRDefault="00CD7768"/>
    <w:sectPr w:rsidR="00CD7768" w:rsidRPr="008577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B5"/>
    <w:rsid w:val="002E3052"/>
    <w:rsid w:val="003679C3"/>
    <w:rsid w:val="00661525"/>
    <w:rsid w:val="006C29B5"/>
    <w:rsid w:val="008577FA"/>
    <w:rsid w:val="0086117E"/>
    <w:rsid w:val="00C33802"/>
    <w:rsid w:val="00C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EC23B-A3A3-4C5B-AD96-A71D9C41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voestalpine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Danner Wolfgang</dc:creator>
  <cp:keywords/>
  <dc:description/>
  <cp:lastModifiedBy>Wolfgang Danner</cp:lastModifiedBy>
  <cp:revision>2</cp:revision>
  <dcterms:created xsi:type="dcterms:W3CDTF">2014-07-21T14:48:00Z</dcterms:created>
  <dcterms:modified xsi:type="dcterms:W3CDTF">2014-07-21T14:48:00Z</dcterms:modified>
</cp:coreProperties>
</file>